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3"/>
      </w:tblGrid>
      <w:tr w:rsidR="002B1706" w:rsidRPr="0053662B" w14:paraId="367A218B" w14:textId="77777777" w:rsidTr="002F653A">
        <w:trPr>
          <w:trHeight w:val="733"/>
          <w:jc w:val="center"/>
        </w:trPr>
        <w:tc>
          <w:tcPr>
            <w:tcW w:w="8673" w:type="dxa"/>
            <w:vAlign w:val="center"/>
          </w:tcPr>
          <w:tbl>
            <w:tblPr>
              <w:tblStyle w:val="Tabela-Siatk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663"/>
            </w:tblGrid>
            <w:tr w:rsidR="000146F6" w:rsidRPr="0053662B" w14:paraId="6ACC03CF" w14:textId="77777777" w:rsidTr="00DF7EA2">
              <w:trPr>
                <w:trHeight w:val="977"/>
                <w:jc w:val="center"/>
              </w:trPr>
              <w:tc>
                <w:tcPr>
                  <w:tcW w:w="8663" w:type="dxa"/>
                  <w:vAlign w:val="center"/>
                </w:tcPr>
                <w:p w14:paraId="7E3C1713" w14:textId="77777777" w:rsidR="002F653A" w:rsidRPr="002F653A" w:rsidRDefault="002F653A">
                  <w:pPr>
                    <w:rPr>
                      <w:sz w:val="2"/>
                      <w:szCs w:val="2"/>
                    </w:rPr>
                  </w:pPr>
                </w:p>
                <w:tbl>
                  <w:tblPr>
                    <w:tblStyle w:val="Tabela-Siatka"/>
                    <w:tblW w:w="0" w:type="auto"/>
                    <w:jc w:val="center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63"/>
                  </w:tblGrid>
                  <w:tr w:rsidR="005559D8" w:rsidRPr="0053662B" w14:paraId="7E355C82" w14:textId="77777777" w:rsidTr="00697D59">
                    <w:trPr>
                      <w:trHeight w:val="77"/>
                      <w:jc w:val="center"/>
                    </w:trPr>
                    <w:tc>
                      <w:tcPr>
                        <w:tcW w:w="8663" w:type="dxa"/>
                        <w:vAlign w:val="center"/>
                      </w:tcPr>
                      <w:p w14:paraId="4EDFFB8F" w14:textId="3C7AF640" w:rsidR="00D23862" w:rsidRPr="0053662B" w:rsidRDefault="00D23862" w:rsidP="00325354">
                        <w:pPr>
                          <w:spacing w:before="100" w:beforeAutospacing="1" w:after="100" w:afterAutospacing="1"/>
                          <w:jc w:val="right"/>
                          <w:rPr>
                            <w:rFonts w:asciiTheme="minorHAnsi" w:eastAsia="Times New Roman" w:hAnsiTheme="minorHAnsi" w:cstheme="minorHAnsi"/>
                          </w:rPr>
                        </w:pPr>
                        <w:r w:rsidRPr="0053662B">
                          <w:rPr>
                            <w:rFonts w:asciiTheme="minorHAnsi" w:eastAsia="Times New Roman" w:hAnsiTheme="minorHAnsi" w:cstheme="minorHAnsi"/>
                          </w:rPr>
                          <w:t xml:space="preserve">Załącznik nr </w:t>
                        </w:r>
                        <w:r w:rsidR="00A11E60">
                          <w:rPr>
                            <w:rFonts w:asciiTheme="minorHAnsi" w:eastAsia="Times New Roman" w:hAnsiTheme="minorHAnsi" w:cstheme="minorHAnsi"/>
                          </w:rPr>
                          <w:t>3</w:t>
                        </w:r>
                      </w:p>
                      <w:p w14:paraId="01C26F4D" w14:textId="77777777" w:rsidR="00D23862" w:rsidRPr="0053662B" w:rsidRDefault="00D23862" w:rsidP="00D23862">
                        <w:pPr>
                          <w:spacing w:before="100" w:beforeAutospacing="1" w:after="100" w:afterAutospacing="1"/>
                          <w:jc w:val="center"/>
                          <w:rPr>
                            <w:rFonts w:asciiTheme="minorHAnsi" w:eastAsia="Times New Roman" w:hAnsiTheme="minorHAnsi" w:cstheme="minorHAnsi"/>
                            <w:b/>
                            <w:bCs/>
                            <w:u w:val="single"/>
                          </w:rPr>
                        </w:pPr>
                        <w:r w:rsidRPr="0053662B">
                          <w:rPr>
                            <w:rFonts w:asciiTheme="minorHAnsi" w:eastAsia="Times New Roman" w:hAnsiTheme="minorHAnsi" w:cstheme="minorHAnsi"/>
                            <w:b/>
                            <w:bCs/>
                            <w:u w:val="single"/>
                          </w:rPr>
                          <w:t>OŚWIADCZENIE   WYKONAWCY</w:t>
                        </w:r>
                      </w:p>
                      <w:p w14:paraId="1B3481FD" w14:textId="3B38AFEA" w:rsidR="00D23862" w:rsidRDefault="00D23862" w:rsidP="00D23862">
                        <w:pPr>
                          <w:pStyle w:val="NormalnyWeb"/>
                          <w:shd w:val="clear" w:color="auto" w:fill="FFFFFF"/>
                          <w:spacing w:after="0"/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53662B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Numer sprawy: </w:t>
                        </w:r>
                        <w:r w:rsidRPr="000A302E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COS-DKW.2233</w:t>
                        </w:r>
                        <w:r w:rsidR="006F58AE" w:rsidRPr="000A302E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.</w:t>
                        </w:r>
                        <w:r w:rsidR="001D47C1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5</w:t>
                        </w:r>
                        <w:r w:rsidR="00865833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  <w:r w:rsidR="006F58AE" w:rsidRPr="000A302E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.</w:t>
                        </w:r>
                        <w:r w:rsidRPr="000A302E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202</w:t>
                        </w:r>
                        <w:r w:rsidR="00873E02" w:rsidRPr="000A302E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5</w:t>
                        </w:r>
                        <w:r w:rsidRPr="000A302E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.</w:t>
                        </w:r>
                        <w:r w:rsidR="00F63F8A" w:rsidRPr="000A302E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MD</w:t>
                        </w:r>
                      </w:p>
                      <w:p w14:paraId="7E4B6A70" w14:textId="77777777" w:rsidR="00865833" w:rsidRPr="0053662B" w:rsidRDefault="00865833" w:rsidP="00865833">
                        <w:pPr>
                          <w:pStyle w:val="NormalnyWeb"/>
                          <w:shd w:val="clear" w:color="auto" w:fill="FFFFFF"/>
                          <w:spacing w:before="0" w:beforeAutospacing="0" w:after="0"/>
                          <w:rPr>
                            <w:rFonts w:asciiTheme="minorHAnsi" w:hAnsiTheme="minorHAnsi" w:cstheme="minorHAnsi"/>
                            <w:color w:val="000000"/>
                            <w:sz w:val="22"/>
                            <w:szCs w:val="22"/>
                          </w:rPr>
                        </w:pPr>
                      </w:p>
                      <w:p w14:paraId="486B9669" w14:textId="3C103534" w:rsidR="00D23862" w:rsidRPr="0053662B" w:rsidRDefault="00D23862" w:rsidP="00D23862">
                        <w:pPr>
                          <w:jc w:val="both"/>
                          <w:rPr>
                            <w:rFonts w:asciiTheme="minorHAnsi" w:hAnsiTheme="minorHAnsi" w:cstheme="minorHAnsi"/>
                          </w:rPr>
                        </w:pPr>
                        <w:r w:rsidRPr="0053662B">
                          <w:rPr>
                            <w:rFonts w:asciiTheme="minorHAnsi" w:eastAsia="Times New Roman" w:hAnsiTheme="minorHAnsi" w:cstheme="minorHAnsi"/>
                          </w:rPr>
                          <w:t xml:space="preserve">W związku  z art. 7 ust. 1 ustawy </w:t>
                        </w:r>
                        <w:r w:rsidRPr="0053662B">
                          <w:rPr>
                            <w:rFonts w:asciiTheme="minorHAnsi" w:hAnsiTheme="minorHAnsi" w:cstheme="minorHAnsi"/>
                          </w:rPr>
                          <w:t xml:space="preserve">z dnia 13 kwietnia 2022 r. o szczególnych rozwiązaniach w zakresie przeciwdziałania wspieraniu agresji na Ukrainę oraz służących ochronie bezpieczeństwa narodowego </w:t>
                        </w:r>
                        <w:r w:rsidR="004F4020" w:rsidRPr="004F4020">
                          <w:rPr>
                            <w:rFonts w:asciiTheme="minorHAnsi" w:hAnsiTheme="minorHAnsi" w:cstheme="minorHAnsi"/>
                          </w:rPr>
                          <w:t>(Dz.U. z 2025 r. poz. 514)</w:t>
                        </w:r>
                        <w:r w:rsidRPr="0053662B">
                          <w:rPr>
                            <w:rFonts w:asciiTheme="minorHAnsi" w:hAnsiTheme="minorHAnsi" w:cstheme="minorHAnsi"/>
                          </w:rPr>
                          <w:t>, zwanej dalej ustawą,</w:t>
                        </w:r>
                      </w:p>
                      <w:p w14:paraId="62762045" w14:textId="447DA1B5" w:rsidR="00D23862" w:rsidRPr="0053662B" w:rsidRDefault="00D23862" w:rsidP="00D23862">
                        <w:pPr>
                          <w:jc w:val="both"/>
                          <w:rPr>
                            <w:rFonts w:asciiTheme="minorHAnsi" w:hAnsiTheme="minorHAnsi" w:cstheme="minorHAnsi"/>
                          </w:rPr>
                        </w:pPr>
                        <w:r w:rsidRPr="0053662B">
                          <w:rPr>
                            <w:rFonts w:asciiTheme="minorHAnsi" w:hAnsiTheme="minorHAnsi" w:cstheme="minorHAnsi"/>
                          </w:rPr>
                          <w:t>oświadczam/y, iż nie podlegam/y wykluczeniu z postępowania o udzielenie zamówienia publicznego prowadzonego z wyłączeniem ustawy z dnia 11 września 2019 r. – Prawo zamówień publicznych (</w:t>
                        </w:r>
                        <w:r w:rsidR="00677097" w:rsidRPr="00677097">
                          <w:rPr>
                            <w:rFonts w:asciiTheme="minorHAnsi" w:hAnsiTheme="minorHAnsi" w:cstheme="minorHAnsi"/>
                          </w:rPr>
                          <w:t xml:space="preserve">Dz. U. z 2024r. poz. 1320 </w:t>
                        </w:r>
                        <w:r w:rsidR="00194C72">
                          <w:rPr>
                            <w:rFonts w:asciiTheme="minorHAnsi" w:hAnsiTheme="minorHAnsi" w:cstheme="minorHAnsi"/>
                          </w:rPr>
                          <w:t xml:space="preserve">z </w:t>
                        </w:r>
                        <w:proofErr w:type="spellStart"/>
                        <w:r w:rsidR="00194C72">
                          <w:rPr>
                            <w:rFonts w:asciiTheme="minorHAnsi" w:hAnsiTheme="minorHAnsi" w:cstheme="minorHAnsi"/>
                          </w:rPr>
                          <w:t>późn</w:t>
                        </w:r>
                        <w:proofErr w:type="spellEnd"/>
                        <w:r w:rsidR="00194C72">
                          <w:rPr>
                            <w:rFonts w:asciiTheme="minorHAnsi" w:hAnsiTheme="minorHAnsi" w:cstheme="minorHAnsi"/>
                          </w:rPr>
                          <w:t>. zm.</w:t>
                        </w:r>
                        <w:r w:rsidRPr="0053662B">
                          <w:rPr>
                            <w:rFonts w:asciiTheme="minorHAnsi" w:hAnsiTheme="minorHAnsi" w:cstheme="minorHAnsi"/>
                          </w:rPr>
                          <w:t xml:space="preserve">), zwanej dalej PZP </w:t>
                        </w:r>
                      </w:p>
                      <w:p w14:paraId="68C0E702" w14:textId="74276317" w:rsidR="00D23862" w:rsidRPr="00701875" w:rsidRDefault="00701875" w:rsidP="00701875">
                        <w:pPr>
                          <w:widowControl/>
                          <w:suppressAutoHyphens w:val="0"/>
                          <w:jc w:val="both"/>
                          <w:rPr>
                            <w:rFonts w:asciiTheme="minorHAnsi" w:hAnsiTheme="minorHAnsi" w:cstheme="minorHAnsi"/>
                          </w:rPr>
                        </w:pPr>
                        <w:r>
                          <w:rPr>
                            <w:rFonts w:asciiTheme="minorHAnsi" w:hAnsiTheme="minorHAnsi" w:cstheme="minorHAnsi"/>
                          </w:rPr>
                          <w:t xml:space="preserve">- </w:t>
                        </w:r>
                        <w:r w:rsidR="00D23862" w:rsidRPr="00701875">
                          <w:rPr>
                            <w:rFonts w:asciiTheme="minorHAnsi" w:hAnsiTheme="minorHAnsi" w:cstheme="minorHAnsi"/>
                          </w:rPr>
                          <w:t xml:space="preserve"> na podstawie art.  2 ust. 1 pkt 1 </w:t>
                        </w:r>
                        <w:r w:rsidR="00D23862" w:rsidRPr="00701875">
                          <w:rPr>
                            <w:rFonts w:asciiTheme="minorHAnsi" w:hAnsiTheme="minorHAnsi" w:cstheme="minorHAnsi"/>
                            <w:i/>
                            <w:iCs/>
                          </w:rPr>
                          <w:t>a contrario</w:t>
                        </w:r>
                        <w:r w:rsidR="00D23862" w:rsidRPr="00701875">
                          <w:rPr>
                            <w:rFonts w:asciiTheme="minorHAnsi" w:hAnsiTheme="minorHAnsi" w:cstheme="minorHAnsi"/>
                          </w:rPr>
                          <w:t xml:space="preserve"> PZP </w:t>
                        </w:r>
                        <w:r w:rsidR="00D23862" w:rsidRPr="00701875">
                          <w:rPr>
                            <w:rFonts w:asciiTheme="minorHAnsi" w:hAnsiTheme="minorHAnsi" w:cstheme="minorHAnsi"/>
                            <w:sz w:val="28"/>
                            <w:szCs w:val="28"/>
                          </w:rPr>
                          <w:t>˟</w:t>
                        </w:r>
                      </w:p>
                      <w:p w14:paraId="4B6B1FCD" w14:textId="17A7982E" w:rsidR="00D23862" w:rsidRPr="00701875" w:rsidRDefault="00701875" w:rsidP="00701875">
                        <w:pPr>
                          <w:widowControl/>
                          <w:suppressAutoHyphens w:val="0"/>
                          <w:jc w:val="both"/>
                          <w:rPr>
                            <w:rFonts w:asciiTheme="minorHAnsi" w:hAnsiTheme="minorHAnsi" w:cstheme="minorHAnsi"/>
                            <w:strike/>
                          </w:rPr>
                        </w:pPr>
                        <w:r>
                          <w:rPr>
                            <w:rFonts w:asciiTheme="minorHAnsi" w:eastAsia="Times New Roman" w:hAnsiTheme="minorHAnsi" w:cstheme="minorHAnsi"/>
                            <w:strike/>
                          </w:rPr>
                          <w:t>-</w:t>
                        </w:r>
                        <w:r>
                          <w:rPr>
                            <w:rFonts w:asciiTheme="minorHAnsi" w:eastAsia="Times New Roman" w:hAnsiTheme="minorHAnsi" w:cstheme="minorHAnsi"/>
                          </w:rPr>
                          <w:t xml:space="preserve">  </w:t>
                        </w:r>
                        <w:r w:rsidR="00D23862" w:rsidRPr="00701875">
                          <w:rPr>
                            <w:rFonts w:asciiTheme="minorHAnsi" w:eastAsia="Times New Roman" w:hAnsiTheme="minorHAnsi" w:cstheme="minorHAnsi"/>
                            <w:strike/>
                          </w:rPr>
                          <w:t xml:space="preserve"> na podstawie art. 11 ust. 5 pkt 8 PZP </w:t>
                        </w:r>
                        <w:r w:rsidR="00D23862" w:rsidRPr="00701875">
                          <w:rPr>
                            <w:rFonts w:asciiTheme="minorHAnsi" w:eastAsia="Times New Roman" w:hAnsiTheme="minorHAnsi" w:cstheme="minorHAnsi"/>
                            <w:strike/>
                            <w:sz w:val="28"/>
                            <w:szCs w:val="28"/>
                          </w:rPr>
                          <w:t>˟</w:t>
                        </w:r>
                      </w:p>
                      <w:p w14:paraId="67AFE0C6" w14:textId="77777777" w:rsidR="00D23862" w:rsidRPr="0053662B" w:rsidRDefault="00D23862" w:rsidP="00D23862">
                        <w:pPr>
                          <w:jc w:val="both"/>
                          <w:rPr>
                            <w:rFonts w:asciiTheme="minorHAnsi" w:eastAsia="Times New Roman" w:hAnsiTheme="minorHAnsi" w:cstheme="minorHAnsi"/>
                            <w:i/>
                            <w:sz w:val="16"/>
                            <w:szCs w:val="16"/>
                          </w:rPr>
                        </w:pPr>
                        <w:r w:rsidRPr="0053662B">
                          <w:rPr>
                            <w:rFonts w:asciiTheme="minorHAnsi" w:eastAsia="Times New Roman" w:hAnsiTheme="minorHAnsi" w:cstheme="minorHAnsi"/>
                            <w:i/>
                            <w:sz w:val="32"/>
                            <w:szCs w:val="32"/>
                          </w:rPr>
                          <w:t xml:space="preserve">˟ </w:t>
                        </w:r>
                        <w:r w:rsidRPr="0053662B">
                          <w:rPr>
                            <w:rFonts w:asciiTheme="minorHAnsi" w:eastAsia="Times New Roman" w:hAnsiTheme="minorHAnsi" w:cstheme="minorHAnsi"/>
                            <w:i/>
                            <w:sz w:val="16"/>
                            <w:szCs w:val="16"/>
                          </w:rPr>
                          <w:t xml:space="preserve">/ wybrać właściwe/ </w:t>
                        </w:r>
                      </w:p>
                      <w:p w14:paraId="614EFBF2" w14:textId="77777777" w:rsidR="00D23862" w:rsidRPr="0053662B" w:rsidRDefault="00D23862" w:rsidP="00D23862">
                        <w:pPr>
                          <w:jc w:val="both"/>
                          <w:rPr>
                            <w:rFonts w:asciiTheme="minorHAnsi" w:hAnsiTheme="minorHAnsi" w:cstheme="minorHAnsi"/>
                          </w:rPr>
                        </w:pPr>
                      </w:p>
                      <w:p w14:paraId="2E2461F6" w14:textId="254B2042" w:rsidR="00D23862" w:rsidRPr="0053662B" w:rsidRDefault="00D23862" w:rsidP="00D23862">
                        <w:pPr>
                          <w:widowControl/>
                          <w:numPr>
                            <w:ilvl w:val="0"/>
                            <w:numId w:val="30"/>
                          </w:numPr>
                          <w:suppressAutoHyphens w:val="0"/>
                          <w:spacing w:before="100" w:beforeAutospacing="1" w:after="100" w:afterAutospacing="1"/>
                          <w:jc w:val="both"/>
                          <w:rPr>
                            <w:rFonts w:asciiTheme="minorHAnsi" w:eastAsia="Times New Roman" w:hAnsiTheme="minorHAnsi" w:cstheme="minorHAnsi"/>
                          </w:rPr>
                        </w:pPr>
                        <w:r w:rsidRPr="0053662B">
                          <w:rPr>
                            <w:rFonts w:asciiTheme="minorHAnsi" w:eastAsia="Times New Roman" w:hAnsiTheme="minorHAnsi" w:cstheme="minorHAnsi"/>
                          </w:rPr>
                          <w:t>nie figuruj/ę/</w:t>
                        </w:r>
                        <w:proofErr w:type="spellStart"/>
                        <w:r w:rsidRPr="0053662B">
                          <w:rPr>
                            <w:rFonts w:asciiTheme="minorHAnsi" w:eastAsia="Times New Roman" w:hAnsiTheme="minorHAnsi" w:cstheme="minorHAnsi"/>
                          </w:rPr>
                          <w:t>emy</w:t>
                        </w:r>
                        <w:proofErr w:type="spellEnd"/>
                        <w:r w:rsidRPr="0053662B">
                          <w:rPr>
                            <w:rFonts w:asciiTheme="minorHAnsi" w:eastAsia="Times New Roman" w:hAnsiTheme="minorHAnsi" w:cstheme="minorHAnsi"/>
                          </w:rPr>
                          <w:t xml:space="preserve"> w wykazach określonych w rozporządzeniu 765/2006 i</w:t>
                        </w:r>
                        <w:r w:rsidR="00F63F8A">
                          <w:rPr>
                            <w:rFonts w:asciiTheme="minorHAnsi" w:eastAsia="Times New Roman" w:hAnsiTheme="minorHAnsi" w:cstheme="minorHAnsi"/>
                          </w:rPr>
                          <w:t> </w:t>
                        </w:r>
                        <w:r w:rsidRPr="0053662B">
                          <w:rPr>
                            <w:rFonts w:asciiTheme="minorHAnsi" w:eastAsia="Times New Roman" w:hAnsiTheme="minorHAnsi" w:cstheme="minorHAnsi"/>
                          </w:rPr>
                          <w:t xml:space="preserve">rozporządzeniu 269/2014, jak również nie </w:t>
                        </w:r>
                        <w:proofErr w:type="spellStart"/>
                        <w:r w:rsidRPr="0053662B">
                          <w:rPr>
                            <w:rFonts w:asciiTheme="minorHAnsi" w:eastAsia="Times New Roman" w:hAnsiTheme="minorHAnsi" w:cstheme="minorHAnsi"/>
                          </w:rPr>
                          <w:t>zosta</w:t>
                        </w:r>
                        <w:proofErr w:type="spellEnd"/>
                        <w:r w:rsidRPr="0053662B">
                          <w:rPr>
                            <w:rFonts w:asciiTheme="minorHAnsi" w:eastAsia="Times New Roman" w:hAnsiTheme="minorHAnsi" w:cstheme="minorHAnsi"/>
                          </w:rPr>
                          <w:t>/</w:t>
                        </w:r>
                        <w:proofErr w:type="spellStart"/>
                        <w:r w:rsidRPr="0053662B">
                          <w:rPr>
                            <w:rFonts w:asciiTheme="minorHAnsi" w:eastAsia="Times New Roman" w:hAnsiTheme="minorHAnsi" w:cstheme="minorHAnsi"/>
                          </w:rPr>
                          <w:t>łem</w:t>
                        </w:r>
                        <w:proofErr w:type="spellEnd"/>
                        <w:r w:rsidRPr="0053662B">
                          <w:rPr>
                            <w:rFonts w:asciiTheme="minorHAnsi" w:eastAsia="Times New Roman" w:hAnsiTheme="minorHAnsi" w:cstheme="minorHAnsi"/>
                          </w:rPr>
                          <w:t xml:space="preserve">/liśmy </w:t>
                        </w:r>
                        <w:proofErr w:type="spellStart"/>
                        <w:r w:rsidRPr="0053662B">
                          <w:rPr>
                            <w:rFonts w:asciiTheme="minorHAnsi" w:eastAsia="Times New Roman" w:hAnsiTheme="minorHAnsi" w:cstheme="minorHAnsi"/>
                          </w:rPr>
                          <w:t>wpisan</w:t>
                        </w:r>
                        <w:proofErr w:type="spellEnd"/>
                        <w:r w:rsidRPr="0053662B">
                          <w:rPr>
                            <w:rFonts w:asciiTheme="minorHAnsi" w:eastAsia="Times New Roman" w:hAnsiTheme="minorHAnsi" w:cstheme="minorHAnsi"/>
                          </w:rPr>
                          <w:t>/y/i na listę na podstawie decyzji w sprawie wpisu na listę rozstrzygającej o zastosowaniu środka, o którym mowa w art. 1 pkt 3 ustawy;</w:t>
                        </w:r>
                      </w:p>
                      <w:p w14:paraId="44CED530" w14:textId="1263BDB1" w:rsidR="00D23862" w:rsidRPr="0053662B" w:rsidRDefault="00D23862" w:rsidP="00D23862">
                        <w:pPr>
                          <w:widowControl/>
                          <w:numPr>
                            <w:ilvl w:val="0"/>
                            <w:numId w:val="30"/>
                          </w:numPr>
                          <w:suppressAutoHyphens w:val="0"/>
                          <w:spacing w:before="100" w:beforeAutospacing="1" w:after="100" w:afterAutospacing="1"/>
                          <w:jc w:val="both"/>
                          <w:rPr>
                            <w:rFonts w:asciiTheme="minorHAnsi" w:eastAsia="Times New Roman" w:hAnsiTheme="minorHAnsi" w:cstheme="minorHAnsi"/>
                          </w:rPr>
                        </w:pPr>
                        <w:r w:rsidRPr="0053662B">
                          <w:rPr>
                            <w:rFonts w:asciiTheme="minorHAnsi" w:eastAsia="Times New Roman" w:hAnsiTheme="minorHAnsi" w:cstheme="minorHAnsi"/>
                          </w:rPr>
                          <w:t xml:space="preserve">nie </w:t>
                        </w:r>
                        <w:proofErr w:type="spellStart"/>
                        <w:r w:rsidRPr="0053662B">
                          <w:rPr>
                            <w:rFonts w:asciiTheme="minorHAnsi" w:eastAsia="Times New Roman" w:hAnsiTheme="minorHAnsi" w:cstheme="minorHAnsi"/>
                          </w:rPr>
                          <w:t>jeste</w:t>
                        </w:r>
                        <w:proofErr w:type="spellEnd"/>
                        <w:r w:rsidRPr="0053662B">
                          <w:rPr>
                            <w:rFonts w:asciiTheme="minorHAnsi" w:eastAsia="Times New Roman" w:hAnsiTheme="minorHAnsi" w:cstheme="minorHAnsi"/>
                          </w:rPr>
                          <w:t>/m/</w:t>
                        </w:r>
                        <w:proofErr w:type="spellStart"/>
                        <w:r w:rsidRPr="0053662B">
                          <w:rPr>
                            <w:rFonts w:asciiTheme="minorHAnsi" w:eastAsia="Times New Roman" w:hAnsiTheme="minorHAnsi" w:cstheme="minorHAnsi"/>
                          </w:rPr>
                          <w:t>śmy</w:t>
                        </w:r>
                        <w:proofErr w:type="spellEnd"/>
                        <w:r w:rsidRPr="0053662B">
                          <w:rPr>
                            <w:rFonts w:asciiTheme="minorHAnsi" w:eastAsia="Times New Roman" w:hAnsiTheme="minorHAnsi" w:cstheme="minorHAnsi"/>
                          </w:rPr>
                          <w:t xml:space="preserve"> wykonawcą lub uczestnikiem konkursu, którego beneficjentem rzeczywistym w rozumieniu ustawy z dnia 1 marca 2018 r. o przeciwdziałaniu praniu pieniędzy oraz finansowaniu terroryzmu (</w:t>
                        </w:r>
                        <w:r w:rsidR="00EF25CB" w:rsidRPr="00EF25CB">
                          <w:rPr>
                            <w:rFonts w:asciiTheme="minorHAnsi" w:eastAsia="Times New Roman" w:hAnsiTheme="minorHAnsi" w:cstheme="minorHAnsi"/>
                          </w:rPr>
                          <w:t>Dz.U. z 2023 r. poz. 1124, z</w:t>
                        </w:r>
                        <w:r w:rsidR="00EF25CB">
                          <w:rPr>
                            <w:rFonts w:asciiTheme="minorHAnsi" w:eastAsia="Times New Roman" w:hAnsiTheme="minorHAnsi" w:cstheme="minorHAnsi"/>
                          </w:rPr>
                          <w:t> </w:t>
                        </w:r>
                        <w:proofErr w:type="spellStart"/>
                        <w:r w:rsidR="00EF25CB" w:rsidRPr="00EF25CB">
                          <w:rPr>
                            <w:rFonts w:asciiTheme="minorHAnsi" w:eastAsia="Times New Roman" w:hAnsiTheme="minorHAnsi" w:cstheme="minorHAnsi"/>
                          </w:rPr>
                          <w:t>późn</w:t>
                        </w:r>
                        <w:proofErr w:type="spellEnd"/>
                        <w:r w:rsidR="00EF25CB" w:rsidRPr="00EF25CB">
                          <w:rPr>
                            <w:rFonts w:asciiTheme="minorHAnsi" w:eastAsia="Times New Roman" w:hAnsiTheme="minorHAnsi" w:cstheme="minorHAnsi"/>
                          </w:rPr>
                          <w:t>.</w:t>
                        </w:r>
                        <w:r w:rsidR="00EF25CB">
                          <w:rPr>
                            <w:rFonts w:asciiTheme="minorHAnsi" w:eastAsia="Times New Roman" w:hAnsiTheme="minorHAnsi" w:cstheme="minorHAnsi"/>
                          </w:rPr>
                          <w:t> </w:t>
                        </w:r>
                        <w:r w:rsidR="00EF25CB" w:rsidRPr="00EF25CB">
                          <w:rPr>
                            <w:rFonts w:asciiTheme="minorHAnsi" w:eastAsia="Times New Roman" w:hAnsiTheme="minorHAnsi" w:cstheme="minorHAnsi"/>
                          </w:rPr>
                          <w:t>zm.</w:t>
                        </w:r>
                        <w:r w:rsidRPr="0053662B">
                          <w:rPr>
                            <w:rFonts w:asciiTheme="minorHAnsi" w:eastAsia="Times New Roman" w:hAnsiTheme="minorHAnsi" w:cstheme="minorHAnsi"/>
                          </w:rPr>
                          <w:t>) jest osoba wymieniona w wykazach określonych w rozporządzeniu 765/2006 i</w:t>
                        </w:r>
                        <w:r w:rsidR="00F63F8A">
                          <w:rPr>
                            <w:rFonts w:asciiTheme="minorHAnsi" w:eastAsia="Times New Roman" w:hAnsiTheme="minorHAnsi" w:cstheme="minorHAnsi"/>
                          </w:rPr>
                          <w:t> </w:t>
                        </w:r>
                        <w:r w:rsidRPr="0053662B">
                          <w:rPr>
                            <w:rFonts w:asciiTheme="minorHAnsi" w:eastAsia="Times New Roman" w:hAnsiTheme="minorHAnsi" w:cstheme="minorHAnsi"/>
                          </w:rPr>
                  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                  </w:r>
                      </w:p>
                      <w:p w14:paraId="4DD55C77" w14:textId="514AFE47" w:rsidR="00D23862" w:rsidRPr="0053662B" w:rsidRDefault="00D23862" w:rsidP="00D23862">
                        <w:pPr>
                          <w:widowControl/>
                          <w:numPr>
                            <w:ilvl w:val="0"/>
                            <w:numId w:val="30"/>
                          </w:numPr>
                          <w:suppressAutoHyphens w:val="0"/>
                          <w:spacing w:before="100" w:beforeAutospacing="1" w:after="100" w:afterAutospacing="1"/>
                          <w:jc w:val="both"/>
                          <w:rPr>
                            <w:rFonts w:asciiTheme="minorHAnsi" w:eastAsia="Times New Roman" w:hAnsiTheme="minorHAnsi" w:cstheme="minorHAnsi"/>
                          </w:rPr>
                        </w:pPr>
                        <w:r w:rsidRPr="0053662B">
                          <w:rPr>
                            <w:rFonts w:asciiTheme="minorHAnsi" w:eastAsia="Times New Roman" w:hAnsiTheme="minorHAnsi" w:cstheme="minorHAnsi"/>
                          </w:rPr>
                          <w:t xml:space="preserve">nie </w:t>
                        </w:r>
                        <w:proofErr w:type="spellStart"/>
                        <w:r w:rsidRPr="0053662B">
                          <w:rPr>
                            <w:rFonts w:asciiTheme="minorHAnsi" w:eastAsia="Times New Roman" w:hAnsiTheme="minorHAnsi" w:cstheme="minorHAnsi"/>
                          </w:rPr>
                          <w:t>jeste</w:t>
                        </w:r>
                        <w:proofErr w:type="spellEnd"/>
                        <w:r w:rsidRPr="0053662B">
                          <w:rPr>
                            <w:rFonts w:asciiTheme="minorHAnsi" w:eastAsia="Times New Roman" w:hAnsiTheme="minorHAnsi" w:cstheme="minorHAnsi"/>
                          </w:rPr>
                          <w:t>/m/</w:t>
                        </w:r>
                        <w:proofErr w:type="spellStart"/>
                        <w:r w:rsidRPr="0053662B">
                          <w:rPr>
                            <w:rFonts w:asciiTheme="minorHAnsi" w:eastAsia="Times New Roman" w:hAnsiTheme="minorHAnsi" w:cstheme="minorHAnsi"/>
                          </w:rPr>
                          <w:t>śmy</w:t>
                        </w:r>
                        <w:proofErr w:type="spellEnd"/>
                        <w:r w:rsidRPr="0053662B">
                          <w:rPr>
                            <w:rFonts w:asciiTheme="minorHAnsi" w:eastAsia="Times New Roman" w:hAnsiTheme="minorHAnsi" w:cstheme="minorHAnsi"/>
                          </w:rPr>
                          <w:t xml:space="preserve"> wykonawcą lub uczestnikiem konkursu, którego jednostką dominującą w rozumieniu art. 3 ust. 1 pkt 37 ustawy z dnia 29 września 1994 r. </w:t>
                        </w:r>
                        <w:r w:rsidR="00F63F8A">
                          <w:rPr>
                            <w:rFonts w:asciiTheme="minorHAnsi" w:eastAsia="Times New Roman" w:hAnsiTheme="minorHAnsi" w:cstheme="minorHAnsi"/>
                          </w:rPr>
                          <w:br/>
                        </w:r>
                        <w:r w:rsidRPr="0053662B">
                          <w:rPr>
                            <w:rFonts w:asciiTheme="minorHAnsi" w:eastAsia="Times New Roman" w:hAnsiTheme="minorHAnsi" w:cstheme="minorHAnsi"/>
                          </w:rPr>
                          <w:t>o rachunkowości (</w:t>
                        </w:r>
                        <w:r w:rsidR="00EF25CB" w:rsidRPr="00EF25CB">
                          <w:rPr>
                            <w:rFonts w:asciiTheme="minorHAnsi" w:eastAsia="Times New Roman" w:hAnsiTheme="minorHAnsi" w:cstheme="minorHAnsi"/>
                          </w:rPr>
                          <w:t>Dz.U. z 2023 r. poz. 120, 295 i 1598 oraz z 2024 r. poz. 619, 1685 i 1863)</w:t>
                        </w:r>
                        <w:r w:rsidRPr="0053662B">
                          <w:rPr>
                            <w:rFonts w:asciiTheme="minorHAnsi" w:eastAsia="Times New Roman" w:hAnsiTheme="minorHAnsi" w:cstheme="minorHAnsi"/>
                          </w:rPr>
                  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                  </w:r>
                      </w:p>
                      <w:p w14:paraId="4B46B4B1" w14:textId="77777777" w:rsidR="00D23862" w:rsidRPr="0053662B" w:rsidRDefault="00D23862" w:rsidP="00D23862">
                        <w:pPr>
                          <w:spacing w:before="100" w:beforeAutospacing="1" w:after="100" w:afterAutospacing="1"/>
                          <w:jc w:val="both"/>
                          <w:rPr>
                            <w:rFonts w:asciiTheme="minorHAnsi" w:eastAsia="Times New Roman" w:hAnsiTheme="minorHAnsi" w:cstheme="minorHAnsi"/>
                          </w:rPr>
                        </w:pPr>
                      </w:p>
                      <w:p w14:paraId="728EB633" w14:textId="77777777" w:rsidR="00D23862" w:rsidRPr="0053662B" w:rsidRDefault="00D23862" w:rsidP="00D23862">
                        <w:pPr>
                          <w:jc w:val="both"/>
                          <w:rPr>
                            <w:rFonts w:asciiTheme="minorHAnsi" w:eastAsia="Times New Roman" w:hAnsiTheme="minorHAnsi" w:cstheme="minorHAnsi"/>
                          </w:rPr>
                        </w:pPr>
                        <w:r w:rsidRPr="0053662B">
                          <w:rPr>
                            <w:rFonts w:asciiTheme="minorHAnsi" w:eastAsia="Times New Roman" w:hAnsiTheme="minorHAnsi" w:cstheme="minorHAnsi"/>
                          </w:rPr>
                          <w:t>Oświadczam/y, że spełniam/y warunki w postępowaniu i nie podlegam/y wykluczeniu ze względu na w/w okoliczności:</w:t>
                        </w:r>
                      </w:p>
                      <w:p w14:paraId="67F0C2CD" w14:textId="77777777" w:rsidR="00D23862" w:rsidRPr="0053662B" w:rsidRDefault="00D23862" w:rsidP="00D23862">
                        <w:pPr>
                          <w:jc w:val="both"/>
                          <w:rPr>
                            <w:rFonts w:asciiTheme="minorHAnsi" w:eastAsia="Times New Roman" w:hAnsiTheme="minorHAnsi" w:cstheme="minorHAnsi"/>
                          </w:rPr>
                        </w:pPr>
                      </w:p>
                      <w:p w14:paraId="1A6E317B" w14:textId="77777777" w:rsidR="00D23862" w:rsidRDefault="00D23862" w:rsidP="00D23862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eastAsia="Times New Roman" w:hAnsiTheme="minorHAnsi" w:cstheme="minorHAnsi"/>
                            <w:color w:val="000000"/>
                            <w:sz w:val="20"/>
                            <w:szCs w:val="20"/>
                          </w:rPr>
                        </w:pPr>
                      </w:p>
                      <w:p w14:paraId="1D132553" w14:textId="77777777" w:rsidR="00701875" w:rsidRDefault="00701875" w:rsidP="00D23862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eastAsia="Times New Roman" w:hAnsiTheme="minorHAnsi" w:cstheme="minorHAnsi"/>
                            <w:color w:val="000000"/>
                            <w:sz w:val="20"/>
                            <w:szCs w:val="20"/>
                          </w:rPr>
                        </w:pPr>
                      </w:p>
                      <w:p w14:paraId="515263EE" w14:textId="77777777" w:rsidR="00AA387A" w:rsidRPr="0053662B" w:rsidRDefault="00AA387A" w:rsidP="00D23862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eastAsia="Times New Roman" w:hAnsiTheme="minorHAnsi" w:cstheme="minorHAnsi"/>
                            <w:color w:val="000000"/>
                            <w:sz w:val="20"/>
                            <w:szCs w:val="20"/>
                          </w:rPr>
                        </w:pPr>
                      </w:p>
                      <w:p w14:paraId="106CEA98" w14:textId="77777777" w:rsidR="00D23862" w:rsidRPr="0053662B" w:rsidRDefault="00D23862" w:rsidP="00D23862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eastAsia="Times New Roman" w:hAnsiTheme="minorHAnsi" w:cstheme="minorHAnsi"/>
                            <w:color w:val="000000"/>
                            <w:sz w:val="20"/>
                            <w:szCs w:val="20"/>
                          </w:rPr>
                        </w:pPr>
                      </w:p>
                      <w:p w14:paraId="3D707175" w14:textId="2EB59548" w:rsidR="00D23862" w:rsidRPr="0053662B" w:rsidRDefault="00804375" w:rsidP="00D23862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eastAsia="Times New Roman" w:hAnsiTheme="minorHAnsi" w:cstheme="minorHAnsi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eastAsia="Times New Roman" w:hAnsiTheme="minorHAnsi" w:cstheme="minorHAnsi"/>
                            <w:color w:val="000000"/>
                            <w:sz w:val="20"/>
                            <w:szCs w:val="20"/>
                          </w:rPr>
                          <w:t xml:space="preserve">      </w:t>
                        </w:r>
                        <w:r w:rsidR="00D23862" w:rsidRPr="0053662B">
                          <w:rPr>
                            <w:rFonts w:asciiTheme="minorHAnsi" w:eastAsia="Times New Roman" w:hAnsiTheme="minorHAnsi" w:cstheme="minorHAnsi"/>
                            <w:color w:val="000000"/>
                            <w:sz w:val="20"/>
                            <w:szCs w:val="20"/>
                          </w:rPr>
                          <w:t>.................................................................................</w:t>
                        </w:r>
                      </w:p>
                      <w:p w14:paraId="1704ACA6" w14:textId="21B12A66" w:rsidR="0053662B" w:rsidRPr="00325354" w:rsidRDefault="00804375" w:rsidP="00865833">
                        <w:pPr>
                          <w:autoSpaceDE w:val="0"/>
                          <w:autoSpaceDN w:val="0"/>
                          <w:adjustRightInd w:val="0"/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eastAsia="Times New Roman" w:hAnsiTheme="minorHAnsi" w:cstheme="minorHAnsi"/>
                            <w:color w:val="000000"/>
                            <w:sz w:val="20"/>
                            <w:szCs w:val="20"/>
                          </w:rPr>
                          <w:t xml:space="preserve">                 </w:t>
                        </w:r>
                        <w:r w:rsidR="00D23862" w:rsidRPr="0053662B">
                          <w:rPr>
                            <w:rFonts w:asciiTheme="minorHAnsi" w:eastAsia="Times New Roman" w:hAnsiTheme="minorHAnsi" w:cstheme="minorHAnsi"/>
                            <w:color w:val="000000"/>
                            <w:sz w:val="20"/>
                            <w:szCs w:val="20"/>
                          </w:rPr>
                          <w:t>(data i czytelny podpis wykonawcy</w:t>
                        </w:r>
                        <w:r>
                          <w:rPr>
                            <w:rFonts w:asciiTheme="minorHAnsi" w:eastAsia="Times New Roman" w:hAnsiTheme="minorHAnsi" w:cstheme="minorHAnsi"/>
                            <w:color w:val="000000"/>
                            <w:sz w:val="20"/>
                            <w:szCs w:val="20"/>
                          </w:rPr>
                          <w:t>)</w:t>
                        </w:r>
                        <w:r w:rsidR="0053662B">
                          <w:rPr>
                            <w:rFonts w:ascii="Calibri" w:hAnsi="Calibri"/>
                            <w:sz w:val="20"/>
                            <w:szCs w:val="20"/>
                          </w:rPr>
                          <w:t xml:space="preserve">    </w:t>
                        </w:r>
                      </w:p>
                      <w:p w14:paraId="11FBA6A9" w14:textId="753F0CC4" w:rsidR="00D23862" w:rsidRPr="0053662B" w:rsidRDefault="00D23862" w:rsidP="00D23862">
                        <w:pPr>
                          <w:pStyle w:val="Akapitzlist"/>
                          <w:rPr>
                            <w:rFonts w:asciiTheme="minorHAnsi" w:hAnsiTheme="minorHAnsi" w:cstheme="minorHAnsi"/>
                            <w:kern w:val="2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602AF37E" w14:textId="77777777" w:rsidR="000146F6" w:rsidRPr="0053662B" w:rsidRDefault="000146F6" w:rsidP="00F11CCB">
                  <w:pPr>
                    <w:spacing w:line="360" w:lineRule="exact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2FBB10A4" w14:textId="77777777" w:rsidR="002B1706" w:rsidRPr="0053662B" w:rsidRDefault="002B1706" w:rsidP="00700D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B0AE775" w14:textId="77777777" w:rsidR="00D23862" w:rsidRPr="0053662B" w:rsidRDefault="00D23862" w:rsidP="00700D51">
      <w:pPr>
        <w:rPr>
          <w:rFonts w:asciiTheme="minorHAnsi" w:hAnsiTheme="minorHAnsi" w:cstheme="minorHAnsi"/>
          <w:sz w:val="2"/>
          <w:szCs w:val="20"/>
        </w:rPr>
      </w:pPr>
    </w:p>
    <w:sectPr w:rsidR="00D23862" w:rsidRPr="0053662B" w:rsidSect="00637CE1">
      <w:headerReference w:type="even" r:id="rId8"/>
      <w:headerReference w:type="default" r:id="rId9"/>
      <w:pgSz w:w="11905" w:h="16837"/>
      <w:pgMar w:top="1077" w:right="1531" w:bottom="1134" w:left="1701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9ABDF" w14:textId="77777777" w:rsidR="001D60A0" w:rsidRDefault="001D60A0">
      <w:r>
        <w:separator/>
      </w:r>
    </w:p>
  </w:endnote>
  <w:endnote w:type="continuationSeparator" w:id="0">
    <w:p w14:paraId="58A02934" w14:textId="77777777" w:rsidR="001D60A0" w:rsidRDefault="001D6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FE298" w14:textId="77777777" w:rsidR="001D60A0" w:rsidRDefault="001D60A0">
      <w:r>
        <w:separator/>
      </w:r>
    </w:p>
  </w:footnote>
  <w:footnote w:type="continuationSeparator" w:id="0">
    <w:p w14:paraId="734133E8" w14:textId="77777777" w:rsidR="001D60A0" w:rsidRDefault="001D6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DB670" w14:textId="77777777" w:rsidR="00F97C19" w:rsidRDefault="00F97C19">
    <w:pPr>
      <w:pageBreakBefore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7BBA2" w14:textId="77777777" w:rsidR="00BB27BD" w:rsidRPr="005D0424" w:rsidRDefault="00BB27BD" w:rsidP="005D0424">
    <w:pPr>
      <w:spacing w:line="360" w:lineRule="exact"/>
      <w:rPr>
        <w:rFonts w:ascii="Calibri" w:hAnsi="Calibri"/>
        <w:sz w:val="22"/>
        <w:szCs w:val="2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7C41E85"/>
    <w:multiLevelType w:val="hybridMultilevel"/>
    <w:tmpl w:val="2DA09C5C"/>
    <w:lvl w:ilvl="0" w:tplc="6B3AFEB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B43996"/>
    <w:multiLevelType w:val="hybridMultilevel"/>
    <w:tmpl w:val="F978F950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6F3D48"/>
    <w:multiLevelType w:val="multilevel"/>
    <w:tmpl w:val="47AAA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2212B7"/>
    <w:multiLevelType w:val="hybridMultilevel"/>
    <w:tmpl w:val="5336A966"/>
    <w:lvl w:ilvl="0" w:tplc="537C0C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A6375A8"/>
    <w:multiLevelType w:val="hybridMultilevel"/>
    <w:tmpl w:val="92983B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D120F"/>
    <w:multiLevelType w:val="hybridMultilevel"/>
    <w:tmpl w:val="D1BA8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33913"/>
    <w:multiLevelType w:val="multilevel"/>
    <w:tmpl w:val="8D64A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4E5EC2"/>
    <w:multiLevelType w:val="hybridMultilevel"/>
    <w:tmpl w:val="2CFC4CB8"/>
    <w:lvl w:ilvl="0" w:tplc="E68881C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974789"/>
    <w:multiLevelType w:val="hybridMultilevel"/>
    <w:tmpl w:val="F9CA802A"/>
    <w:lvl w:ilvl="0" w:tplc="DCB0055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EE8AAB04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5602081A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C56C08"/>
    <w:multiLevelType w:val="hybridMultilevel"/>
    <w:tmpl w:val="14683E44"/>
    <w:lvl w:ilvl="0" w:tplc="64C4507C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3093355D"/>
    <w:multiLevelType w:val="hybridMultilevel"/>
    <w:tmpl w:val="CDEEE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6C720ED"/>
    <w:multiLevelType w:val="hybridMultilevel"/>
    <w:tmpl w:val="AA7CD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42DCA"/>
    <w:multiLevelType w:val="hybridMultilevel"/>
    <w:tmpl w:val="C052B3B6"/>
    <w:lvl w:ilvl="0" w:tplc="B0983DD6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8C4AAD"/>
    <w:multiLevelType w:val="hybridMultilevel"/>
    <w:tmpl w:val="8D2A2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25FB4"/>
    <w:multiLevelType w:val="hybridMultilevel"/>
    <w:tmpl w:val="AC5613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FA4C6B"/>
    <w:multiLevelType w:val="hybridMultilevel"/>
    <w:tmpl w:val="D6DEB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BA5310"/>
    <w:multiLevelType w:val="hybridMultilevel"/>
    <w:tmpl w:val="AAEA4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D36647"/>
    <w:multiLevelType w:val="hybridMultilevel"/>
    <w:tmpl w:val="2CCCF896"/>
    <w:lvl w:ilvl="0" w:tplc="535413C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30761F"/>
    <w:multiLevelType w:val="hybridMultilevel"/>
    <w:tmpl w:val="871821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6F61F0"/>
    <w:multiLevelType w:val="singleLevel"/>
    <w:tmpl w:val="A1220704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Theme="minorHAnsi" w:hAnsiTheme="minorHAnsi" w:cstheme="minorHAnsi" w:hint="default"/>
      </w:rPr>
    </w:lvl>
  </w:abstractNum>
  <w:abstractNum w:abstractNumId="25" w15:restartNumberingAfterBreak="0">
    <w:nsid w:val="5D56706B"/>
    <w:multiLevelType w:val="hybridMultilevel"/>
    <w:tmpl w:val="44A0184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A6017A"/>
    <w:multiLevelType w:val="hybridMultilevel"/>
    <w:tmpl w:val="9314136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607F3A1C"/>
    <w:multiLevelType w:val="hybridMultilevel"/>
    <w:tmpl w:val="F9E450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7342A6"/>
    <w:multiLevelType w:val="hybridMultilevel"/>
    <w:tmpl w:val="2F704A6E"/>
    <w:lvl w:ilvl="0" w:tplc="311C4CA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8044D3"/>
    <w:multiLevelType w:val="hybridMultilevel"/>
    <w:tmpl w:val="D23CD84E"/>
    <w:lvl w:ilvl="0" w:tplc="0415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0" w15:restartNumberingAfterBreak="0">
    <w:nsid w:val="6A1E542C"/>
    <w:multiLevelType w:val="hybridMultilevel"/>
    <w:tmpl w:val="C27A38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C00B1A"/>
    <w:multiLevelType w:val="multilevel"/>
    <w:tmpl w:val="107CD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D566F0"/>
    <w:multiLevelType w:val="hybridMultilevel"/>
    <w:tmpl w:val="0512E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1476EC"/>
    <w:multiLevelType w:val="hybridMultilevel"/>
    <w:tmpl w:val="AEDCA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B083B"/>
    <w:multiLevelType w:val="hybridMultilevel"/>
    <w:tmpl w:val="E3583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FA5C49"/>
    <w:multiLevelType w:val="hybridMultilevel"/>
    <w:tmpl w:val="3F9A6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47586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9265031">
    <w:abstractNumId w:val="0"/>
  </w:num>
  <w:num w:numId="3" w16cid:durableId="1731493742">
    <w:abstractNumId w:val="30"/>
  </w:num>
  <w:num w:numId="4" w16cid:durableId="997685121">
    <w:abstractNumId w:val="21"/>
  </w:num>
  <w:num w:numId="5" w16cid:durableId="1457945755">
    <w:abstractNumId w:val="34"/>
  </w:num>
  <w:num w:numId="6" w16cid:durableId="1268662452">
    <w:abstractNumId w:val="13"/>
  </w:num>
  <w:num w:numId="7" w16cid:durableId="333724522">
    <w:abstractNumId w:val="17"/>
  </w:num>
  <w:num w:numId="8" w16cid:durableId="1224634425">
    <w:abstractNumId w:val="7"/>
  </w:num>
  <w:num w:numId="9" w16cid:durableId="1270164329">
    <w:abstractNumId w:val="29"/>
  </w:num>
  <w:num w:numId="10" w16cid:durableId="1655378798">
    <w:abstractNumId w:val="26"/>
  </w:num>
  <w:num w:numId="11" w16cid:durableId="2095667718">
    <w:abstractNumId w:val="27"/>
  </w:num>
  <w:num w:numId="12" w16cid:durableId="1689674849">
    <w:abstractNumId w:val="8"/>
  </w:num>
  <w:num w:numId="13" w16cid:durableId="1197934297">
    <w:abstractNumId w:val="32"/>
  </w:num>
  <w:num w:numId="14" w16cid:durableId="1280600506">
    <w:abstractNumId w:val="28"/>
  </w:num>
  <w:num w:numId="15" w16cid:durableId="1749692710">
    <w:abstractNumId w:val="23"/>
  </w:num>
  <w:num w:numId="16" w16cid:durableId="1942715236">
    <w:abstractNumId w:val="15"/>
  </w:num>
  <w:num w:numId="17" w16cid:durableId="1298299965">
    <w:abstractNumId w:val="35"/>
  </w:num>
  <w:num w:numId="18" w16cid:durableId="85140807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46378361">
    <w:abstractNumId w:val="29"/>
  </w:num>
  <w:num w:numId="20" w16cid:durableId="66073891">
    <w:abstractNumId w:val="26"/>
  </w:num>
  <w:num w:numId="21" w16cid:durableId="1311135494">
    <w:abstractNumId w:val="35"/>
  </w:num>
  <w:num w:numId="22" w16cid:durableId="298078020">
    <w:abstractNumId w:val="2"/>
  </w:num>
  <w:num w:numId="23" w16cid:durableId="2098939449">
    <w:abstractNumId w:val="19"/>
  </w:num>
  <w:num w:numId="24" w16cid:durableId="1471904652">
    <w:abstractNumId w:val="11"/>
  </w:num>
  <w:num w:numId="25" w16cid:durableId="1394279263">
    <w:abstractNumId w:val="5"/>
  </w:num>
  <w:num w:numId="26" w16cid:durableId="1073895831">
    <w:abstractNumId w:val="14"/>
  </w:num>
  <w:num w:numId="27" w16cid:durableId="816605380">
    <w:abstractNumId w:val="3"/>
  </w:num>
  <w:num w:numId="28" w16cid:durableId="1835293803">
    <w:abstractNumId w:val="20"/>
  </w:num>
  <w:num w:numId="29" w16cid:durableId="650794775">
    <w:abstractNumId w:val="25"/>
  </w:num>
  <w:num w:numId="30" w16cid:durableId="1563057858">
    <w:abstractNumId w:val="31"/>
  </w:num>
  <w:num w:numId="31" w16cid:durableId="485173845">
    <w:abstractNumId w:val="16"/>
  </w:num>
  <w:num w:numId="32" w16cid:durableId="24334305">
    <w:abstractNumId w:val="22"/>
  </w:num>
  <w:num w:numId="33" w16cid:durableId="12633010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4968659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62117143">
    <w:abstractNumId w:val="4"/>
  </w:num>
  <w:num w:numId="36" w16cid:durableId="1990861506">
    <w:abstractNumId w:val="24"/>
  </w:num>
  <w:num w:numId="37" w16cid:durableId="101656132">
    <w:abstractNumId w:val="9"/>
  </w:num>
  <w:num w:numId="38" w16cid:durableId="1037436615">
    <w:abstractNumId w:val="12"/>
  </w:num>
  <w:num w:numId="39" w16cid:durableId="1404372662">
    <w:abstractNumId w:val="1"/>
  </w:num>
  <w:num w:numId="40" w16cid:durableId="918754453">
    <w:abstractNumId w:val="6"/>
  </w:num>
  <w:num w:numId="41" w16cid:durableId="132697375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A4B"/>
    <w:rsid w:val="00001745"/>
    <w:rsid w:val="00002BE3"/>
    <w:rsid w:val="00006D17"/>
    <w:rsid w:val="00010319"/>
    <w:rsid w:val="00010947"/>
    <w:rsid w:val="000146F6"/>
    <w:rsid w:val="00014D97"/>
    <w:rsid w:val="00020936"/>
    <w:rsid w:val="00021B2C"/>
    <w:rsid w:val="0002463A"/>
    <w:rsid w:val="00027B4D"/>
    <w:rsid w:val="000338C5"/>
    <w:rsid w:val="00037819"/>
    <w:rsid w:val="00042878"/>
    <w:rsid w:val="0004314A"/>
    <w:rsid w:val="00043960"/>
    <w:rsid w:val="00043F73"/>
    <w:rsid w:val="00044046"/>
    <w:rsid w:val="00045537"/>
    <w:rsid w:val="00052104"/>
    <w:rsid w:val="000524DE"/>
    <w:rsid w:val="00060319"/>
    <w:rsid w:val="00061652"/>
    <w:rsid w:val="00062029"/>
    <w:rsid w:val="0006324C"/>
    <w:rsid w:val="00066D94"/>
    <w:rsid w:val="00072315"/>
    <w:rsid w:val="00075972"/>
    <w:rsid w:val="0007607B"/>
    <w:rsid w:val="0007680E"/>
    <w:rsid w:val="0007706E"/>
    <w:rsid w:val="00080222"/>
    <w:rsid w:val="0008553E"/>
    <w:rsid w:val="00090786"/>
    <w:rsid w:val="0009259E"/>
    <w:rsid w:val="0009448F"/>
    <w:rsid w:val="00094839"/>
    <w:rsid w:val="000A302E"/>
    <w:rsid w:val="000A7D49"/>
    <w:rsid w:val="000B3358"/>
    <w:rsid w:val="000B586A"/>
    <w:rsid w:val="000B5FF8"/>
    <w:rsid w:val="000D0989"/>
    <w:rsid w:val="000D3846"/>
    <w:rsid w:val="000D5740"/>
    <w:rsid w:val="000E1F5D"/>
    <w:rsid w:val="000E57FA"/>
    <w:rsid w:val="000E5D87"/>
    <w:rsid w:val="000E68DF"/>
    <w:rsid w:val="00102309"/>
    <w:rsid w:val="00103264"/>
    <w:rsid w:val="00110E34"/>
    <w:rsid w:val="0011546E"/>
    <w:rsid w:val="0011746C"/>
    <w:rsid w:val="001200FF"/>
    <w:rsid w:val="0012128F"/>
    <w:rsid w:val="0012157C"/>
    <w:rsid w:val="00121A6E"/>
    <w:rsid w:val="0012357C"/>
    <w:rsid w:val="001240F7"/>
    <w:rsid w:val="00127218"/>
    <w:rsid w:val="00131813"/>
    <w:rsid w:val="00132502"/>
    <w:rsid w:val="00135111"/>
    <w:rsid w:val="00135EB7"/>
    <w:rsid w:val="00136D61"/>
    <w:rsid w:val="00143DBF"/>
    <w:rsid w:val="00146430"/>
    <w:rsid w:val="001464C9"/>
    <w:rsid w:val="001465D8"/>
    <w:rsid w:val="00150FF6"/>
    <w:rsid w:val="001536DD"/>
    <w:rsid w:val="00153D26"/>
    <w:rsid w:val="001605D4"/>
    <w:rsid w:val="00165745"/>
    <w:rsid w:val="00166ABD"/>
    <w:rsid w:val="00176F48"/>
    <w:rsid w:val="00177BE5"/>
    <w:rsid w:val="001828D0"/>
    <w:rsid w:val="00182F50"/>
    <w:rsid w:val="00193365"/>
    <w:rsid w:val="00194C72"/>
    <w:rsid w:val="001A1602"/>
    <w:rsid w:val="001A4B26"/>
    <w:rsid w:val="001B1545"/>
    <w:rsid w:val="001B3916"/>
    <w:rsid w:val="001B63F6"/>
    <w:rsid w:val="001C4DA0"/>
    <w:rsid w:val="001C5C78"/>
    <w:rsid w:val="001D47C1"/>
    <w:rsid w:val="001D60A0"/>
    <w:rsid w:val="001E39E6"/>
    <w:rsid w:val="001E55D1"/>
    <w:rsid w:val="001E7305"/>
    <w:rsid w:val="001E737D"/>
    <w:rsid w:val="001F3892"/>
    <w:rsid w:val="001F3AB7"/>
    <w:rsid w:val="001F4A47"/>
    <w:rsid w:val="001F5D7F"/>
    <w:rsid w:val="0020116B"/>
    <w:rsid w:val="002061F3"/>
    <w:rsid w:val="0021785F"/>
    <w:rsid w:val="00220166"/>
    <w:rsid w:val="00221309"/>
    <w:rsid w:val="00222BA1"/>
    <w:rsid w:val="00226CB7"/>
    <w:rsid w:val="00231B94"/>
    <w:rsid w:val="00232224"/>
    <w:rsid w:val="0023223B"/>
    <w:rsid w:val="002333BF"/>
    <w:rsid w:val="00235704"/>
    <w:rsid w:val="0024108D"/>
    <w:rsid w:val="00244AF7"/>
    <w:rsid w:val="00244E54"/>
    <w:rsid w:val="00245FC0"/>
    <w:rsid w:val="0026232B"/>
    <w:rsid w:val="00264964"/>
    <w:rsid w:val="002716DA"/>
    <w:rsid w:val="00277A5A"/>
    <w:rsid w:val="002834D4"/>
    <w:rsid w:val="00283663"/>
    <w:rsid w:val="00286338"/>
    <w:rsid w:val="00291737"/>
    <w:rsid w:val="002B1706"/>
    <w:rsid w:val="002C3C30"/>
    <w:rsid w:val="002D105C"/>
    <w:rsid w:val="002D222A"/>
    <w:rsid w:val="002D4274"/>
    <w:rsid w:val="002D52F0"/>
    <w:rsid w:val="002F2337"/>
    <w:rsid w:val="002F653A"/>
    <w:rsid w:val="002F699E"/>
    <w:rsid w:val="003007BC"/>
    <w:rsid w:val="003028DC"/>
    <w:rsid w:val="0030601C"/>
    <w:rsid w:val="00316E1D"/>
    <w:rsid w:val="00321AB8"/>
    <w:rsid w:val="00325354"/>
    <w:rsid w:val="003263D0"/>
    <w:rsid w:val="00330E5B"/>
    <w:rsid w:val="00332EC2"/>
    <w:rsid w:val="00334446"/>
    <w:rsid w:val="0034006D"/>
    <w:rsid w:val="0034007E"/>
    <w:rsid w:val="00344F2C"/>
    <w:rsid w:val="003520ED"/>
    <w:rsid w:val="003564C5"/>
    <w:rsid w:val="00357504"/>
    <w:rsid w:val="00357DCB"/>
    <w:rsid w:val="0037261A"/>
    <w:rsid w:val="0039264B"/>
    <w:rsid w:val="00393B94"/>
    <w:rsid w:val="0039631C"/>
    <w:rsid w:val="003A6C57"/>
    <w:rsid w:val="003B3918"/>
    <w:rsid w:val="003B393D"/>
    <w:rsid w:val="003B3C58"/>
    <w:rsid w:val="003B52FE"/>
    <w:rsid w:val="003C2A4E"/>
    <w:rsid w:val="003C44B3"/>
    <w:rsid w:val="003C7AA0"/>
    <w:rsid w:val="003C7D17"/>
    <w:rsid w:val="003D6E11"/>
    <w:rsid w:val="003E25EE"/>
    <w:rsid w:val="003E3C9B"/>
    <w:rsid w:val="003E75DD"/>
    <w:rsid w:val="003F0467"/>
    <w:rsid w:val="003F24D1"/>
    <w:rsid w:val="004014C1"/>
    <w:rsid w:val="0040223D"/>
    <w:rsid w:val="00411F6A"/>
    <w:rsid w:val="00423BE8"/>
    <w:rsid w:val="00427F3A"/>
    <w:rsid w:val="00441C19"/>
    <w:rsid w:val="004439E2"/>
    <w:rsid w:val="00444733"/>
    <w:rsid w:val="0044528D"/>
    <w:rsid w:val="00446104"/>
    <w:rsid w:val="004464D7"/>
    <w:rsid w:val="00451CF9"/>
    <w:rsid w:val="00455F9E"/>
    <w:rsid w:val="004651CF"/>
    <w:rsid w:val="00471A36"/>
    <w:rsid w:val="00482B26"/>
    <w:rsid w:val="00484648"/>
    <w:rsid w:val="00485E09"/>
    <w:rsid w:val="00491F5A"/>
    <w:rsid w:val="004927C7"/>
    <w:rsid w:val="004A3036"/>
    <w:rsid w:val="004A5B79"/>
    <w:rsid w:val="004B1389"/>
    <w:rsid w:val="004B1D2C"/>
    <w:rsid w:val="004B2683"/>
    <w:rsid w:val="004C5C27"/>
    <w:rsid w:val="004D1FB0"/>
    <w:rsid w:val="004D530F"/>
    <w:rsid w:val="004D7ABE"/>
    <w:rsid w:val="004D7BB9"/>
    <w:rsid w:val="004F263F"/>
    <w:rsid w:val="004F28DE"/>
    <w:rsid w:val="004F4020"/>
    <w:rsid w:val="004F79F2"/>
    <w:rsid w:val="00500201"/>
    <w:rsid w:val="005024E4"/>
    <w:rsid w:val="0050298A"/>
    <w:rsid w:val="00506D37"/>
    <w:rsid w:val="00510B74"/>
    <w:rsid w:val="00513401"/>
    <w:rsid w:val="00521D1B"/>
    <w:rsid w:val="00530AF6"/>
    <w:rsid w:val="005360B7"/>
    <w:rsid w:val="0053662B"/>
    <w:rsid w:val="00536B6E"/>
    <w:rsid w:val="00537068"/>
    <w:rsid w:val="00547581"/>
    <w:rsid w:val="005516FB"/>
    <w:rsid w:val="005559D8"/>
    <w:rsid w:val="00561E2C"/>
    <w:rsid w:val="00562607"/>
    <w:rsid w:val="00564AFB"/>
    <w:rsid w:val="00574470"/>
    <w:rsid w:val="0057570C"/>
    <w:rsid w:val="005758D3"/>
    <w:rsid w:val="00577350"/>
    <w:rsid w:val="005775A7"/>
    <w:rsid w:val="00584255"/>
    <w:rsid w:val="00585B2A"/>
    <w:rsid w:val="005A25E1"/>
    <w:rsid w:val="005B786C"/>
    <w:rsid w:val="005C1ABC"/>
    <w:rsid w:val="005C3B57"/>
    <w:rsid w:val="005C534C"/>
    <w:rsid w:val="005C6389"/>
    <w:rsid w:val="005C6A7C"/>
    <w:rsid w:val="005D0424"/>
    <w:rsid w:val="005D0D5E"/>
    <w:rsid w:val="005D2512"/>
    <w:rsid w:val="005D3939"/>
    <w:rsid w:val="005D6793"/>
    <w:rsid w:val="005E4D98"/>
    <w:rsid w:val="005E4F6F"/>
    <w:rsid w:val="005F0A6C"/>
    <w:rsid w:val="005F126A"/>
    <w:rsid w:val="005F382E"/>
    <w:rsid w:val="005F504E"/>
    <w:rsid w:val="00600B92"/>
    <w:rsid w:val="00607475"/>
    <w:rsid w:val="006175F7"/>
    <w:rsid w:val="00620A09"/>
    <w:rsid w:val="006212BD"/>
    <w:rsid w:val="0062328D"/>
    <w:rsid w:val="00632005"/>
    <w:rsid w:val="0063736F"/>
    <w:rsid w:val="00637CE1"/>
    <w:rsid w:val="00641EA8"/>
    <w:rsid w:val="00644C40"/>
    <w:rsid w:val="00656E19"/>
    <w:rsid w:val="00656F8D"/>
    <w:rsid w:val="00674858"/>
    <w:rsid w:val="00675D83"/>
    <w:rsid w:val="00677097"/>
    <w:rsid w:val="006826A7"/>
    <w:rsid w:val="00683102"/>
    <w:rsid w:val="00685FFD"/>
    <w:rsid w:val="00690C20"/>
    <w:rsid w:val="0069412D"/>
    <w:rsid w:val="00694A1B"/>
    <w:rsid w:val="006964C0"/>
    <w:rsid w:val="00696680"/>
    <w:rsid w:val="00697D59"/>
    <w:rsid w:val="006A5915"/>
    <w:rsid w:val="006B0AA2"/>
    <w:rsid w:val="006B5CB4"/>
    <w:rsid w:val="006B5D31"/>
    <w:rsid w:val="006C39C7"/>
    <w:rsid w:val="006C7FC1"/>
    <w:rsid w:val="006D0184"/>
    <w:rsid w:val="006D02D1"/>
    <w:rsid w:val="006D29CD"/>
    <w:rsid w:val="006D6AD0"/>
    <w:rsid w:val="006E34AA"/>
    <w:rsid w:val="006F224C"/>
    <w:rsid w:val="006F58AE"/>
    <w:rsid w:val="00700D51"/>
    <w:rsid w:val="00701875"/>
    <w:rsid w:val="00702638"/>
    <w:rsid w:val="00704241"/>
    <w:rsid w:val="00740804"/>
    <w:rsid w:val="00741AD3"/>
    <w:rsid w:val="00747303"/>
    <w:rsid w:val="0075413C"/>
    <w:rsid w:val="0075466B"/>
    <w:rsid w:val="007563AF"/>
    <w:rsid w:val="0076165D"/>
    <w:rsid w:val="00784880"/>
    <w:rsid w:val="007910FC"/>
    <w:rsid w:val="00791DCC"/>
    <w:rsid w:val="0079296D"/>
    <w:rsid w:val="00797364"/>
    <w:rsid w:val="00797D63"/>
    <w:rsid w:val="007A4D50"/>
    <w:rsid w:val="007A7204"/>
    <w:rsid w:val="007C2306"/>
    <w:rsid w:val="007C72B7"/>
    <w:rsid w:val="007D2741"/>
    <w:rsid w:val="007D2F50"/>
    <w:rsid w:val="007E2022"/>
    <w:rsid w:val="007F13FF"/>
    <w:rsid w:val="007F568D"/>
    <w:rsid w:val="00802CFC"/>
    <w:rsid w:val="00804375"/>
    <w:rsid w:val="00805892"/>
    <w:rsid w:val="00824EA4"/>
    <w:rsid w:val="0082774D"/>
    <w:rsid w:val="00831527"/>
    <w:rsid w:val="00831A69"/>
    <w:rsid w:val="00837695"/>
    <w:rsid w:val="00837825"/>
    <w:rsid w:val="00841028"/>
    <w:rsid w:val="00841B76"/>
    <w:rsid w:val="00843707"/>
    <w:rsid w:val="008554F4"/>
    <w:rsid w:val="00857EAE"/>
    <w:rsid w:val="00857FFB"/>
    <w:rsid w:val="00865833"/>
    <w:rsid w:val="00873E02"/>
    <w:rsid w:val="00881228"/>
    <w:rsid w:val="00881257"/>
    <w:rsid w:val="00886B1A"/>
    <w:rsid w:val="0089295B"/>
    <w:rsid w:val="00893A06"/>
    <w:rsid w:val="008A51B3"/>
    <w:rsid w:val="008A5E7A"/>
    <w:rsid w:val="008B0CAA"/>
    <w:rsid w:val="008C1346"/>
    <w:rsid w:val="008C1A24"/>
    <w:rsid w:val="008C53B0"/>
    <w:rsid w:val="008D0582"/>
    <w:rsid w:val="008D1384"/>
    <w:rsid w:val="008D1F4F"/>
    <w:rsid w:val="008D306E"/>
    <w:rsid w:val="008D4990"/>
    <w:rsid w:val="008D647D"/>
    <w:rsid w:val="008E06A1"/>
    <w:rsid w:val="008E3210"/>
    <w:rsid w:val="008E379A"/>
    <w:rsid w:val="008F015C"/>
    <w:rsid w:val="008F363A"/>
    <w:rsid w:val="008F3FEC"/>
    <w:rsid w:val="008F69B3"/>
    <w:rsid w:val="009055C1"/>
    <w:rsid w:val="009058FC"/>
    <w:rsid w:val="0091697B"/>
    <w:rsid w:val="00926E39"/>
    <w:rsid w:val="00927B2E"/>
    <w:rsid w:val="00932E5C"/>
    <w:rsid w:val="00933BD4"/>
    <w:rsid w:val="00934155"/>
    <w:rsid w:val="00937FA7"/>
    <w:rsid w:val="00941C54"/>
    <w:rsid w:val="00947ADB"/>
    <w:rsid w:val="00950C3F"/>
    <w:rsid w:val="00950CC2"/>
    <w:rsid w:val="00952199"/>
    <w:rsid w:val="00954A63"/>
    <w:rsid w:val="00956177"/>
    <w:rsid w:val="009568AF"/>
    <w:rsid w:val="00957F92"/>
    <w:rsid w:val="009634FF"/>
    <w:rsid w:val="00966B4D"/>
    <w:rsid w:val="009809F1"/>
    <w:rsid w:val="00990C1D"/>
    <w:rsid w:val="00996805"/>
    <w:rsid w:val="009A680C"/>
    <w:rsid w:val="009B1F06"/>
    <w:rsid w:val="009B398C"/>
    <w:rsid w:val="009C499A"/>
    <w:rsid w:val="009D47DB"/>
    <w:rsid w:val="009E4A1A"/>
    <w:rsid w:val="009E50D0"/>
    <w:rsid w:val="009E51F4"/>
    <w:rsid w:val="009F28D3"/>
    <w:rsid w:val="00A00101"/>
    <w:rsid w:val="00A028BD"/>
    <w:rsid w:val="00A03C12"/>
    <w:rsid w:val="00A074D8"/>
    <w:rsid w:val="00A117AF"/>
    <w:rsid w:val="00A11E60"/>
    <w:rsid w:val="00A15BDC"/>
    <w:rsid w:val="00A24DD4"/>
    <w:rsid w:val="00A271FC"/>
    <w:rsid w:val="00A274A1"/>
    <w:rsid w:val="00A27F2A"/>
    <w:rsid w:val="00A30191"/>
    <w:rsid w:val="00A32419"/>
    <w:rsid w:val="00A35799"/>
    <w:rsid w:val="00A42D1D"/>
    <w:rsid w:val="00A50D7F"/>
    <w:rsid w:val="00A5197E"/>
    <w:rsid w:val="00A51DE7"/>
    <w:rsid w:val="00A536DE"/>
    <w:rsid w:val="00A5534A"/>
    <w:rsid w:val="00A558EA"/>
    <w:rsid w:val="00A602B1"/>
    <w:rsid w:val="00A60F78"/>
    <w:rsid w:val="00A61F47"/>
    <w:rsid w:val="00A61F5F"/>
    <w:rsid w:val="00A64633"/>
    <w:rsid w:val="00A737CE"/>
    <w:rsid w:val="00A73B67"/>
    <w:rsid w:val="00A822B7"/>
    <w:rsid w:val="00A87B13"/>
    <w:rsid w:val="00A94C01"/>
    <w:rsid w:val="00A954C1"/>
    <w:rsid w:val="00AA387A"/>
    <w:rsid w:val="00AA6ACE"/>
    <w:rsid w:val="00AA6C76"/>
    <w:rsid w:val="00AB7834"/>
    <w:rsid w:val="00AC0989"/>
    <w:rsid w:val="00AC5875"/>
    <w:rsid w:val="00AC72C2"/>
    <w:rsid w:val="00AD57AB"/>
    <w:rsid w:val="00AE4B08"/>
    <w:rsid w:val="00AE4C90"/>
    <w:rsid w:val="00AF28C0"/>
    <w:rsid w:val="00AF76D8"/>
    <w:rsid w:val="00B010CC"/>
    <w:rsid w:val="00B01EAA"/>
    <w:rsid w:val="00B03355"/>
    <w:rsid w:val="00B05861"/>
    <w:rsid w:val="00B07158"/>
    <w:rsid w:val="00B0749E"/>
    <w:rsid w:val="00B10B7C"/>
    <w:rsid w:val="00B10F8B"/>
    <w:rsid w:val="00B115DD"/>
    <w:rsid w:val="00B163EB"/>
    <w:rsid w:val="00B21619"/>
    <w:rsid w:val="00B444A9"/>
    <w:rsid w:val="00B4699F"/>
    <w:rsid w:val="00B62C73"/>
    <w:rsid w:val="00B6409F"/>
    <w:rsid w:val="00B650AB"/>
    <w:rsid w:val="00B73A6A"/>
    <w:rsid w:val="00B74899"/>
    <w:rsid w:val="00B76191"/>
    <w:rsid w:val="00B86D16"/>
    <w:rsid w:val="00B91C90"/>
    <w:rsid w:val="00BA3B3E"/>
    <w:rsid w:val="00BB27BD"/>
    <w:rsid w:val="00BC467E"/>
    <w:rsid w:val="00BC4754"/>
    <w:rsid w:val="00BC7B26"/>
    <w:rsid w:val="00BD16E7"/>
    <w:rsid w:val="00BD6D1A"/>
    <w:rsid w:val="00BE1223"/>
    <w:rsid w:val="00BE46F0"/>
    <w:rsid w:val="00BF0DD3"/>
    <w:rsid w:val="00BF3A52"/>
    <w:rsid w:val="00BF5ED4"/>
    <w:rsid w:val="00BF63F1"/>
    <w:rsid w:val="00BF6F2B"/>
    <w:rsid w:val="00C0065B"/>
    <w:rsid w:val="00C00740"/>
    <w:rsid w:val="00C03228"/>
    <w:rsid w:val="00C05C9D"/>
    <w:rsid w:val="00C07DA9"/>
    <w:rsid w:val="00C20623"/>
    <w:rsid w:val="00C272D4"/>
    <w:rsid w:val="00C33AA2"/>
    <w:rsid w:val="00C40E0F"/>
    <w:rsid w:val="00C4227A"/>
    <w:rsid w:val="00C50CE3"/>
    <w:rsid w:val="00C54858"/>
    <w:rsid w:val="00C60F21"/>
    <w:rsid w:val="00C61A4B"/>
    <w:rsid w:val="00C62132"/>
    <w:rsid w:val="00C63361"/>
    <w:rsid w:val="00C642BE"/>
    <w:rsid w:val="00C7087C"/>
    <w:rsid w:val="00C7248D"/>
    <w:rsid w:val="00C757BD"/>
    <w:rsid w:val="00C76C6F"/>
    <w:rsid w:val="00C81CF5"/>
    <w:rsid w:val="00C827BA"/>
    <w:rsid w:val="00C84C01"/>
    <w:rsid w:val="00C854DB"/>
    <w:rsid w:val="00C9183B"/>
    <w:rsid w:val="00CA0CD3"/>
    <w:rsid w:val="00CA5131"/>
    <w:rsid w:val="00CA5ACA"/>
    <w:rsid w:val="00CA7D2F"/>
    <w:rsid w:val="00CB597B"/>
    <w:rsid w:val="00CB6BA9"/>
    <w:rsid w:val="00CB727D"/>
    <w:rsid w:val="00CB7BF7"/>
    <w:rsid w:val="00CC3AF7"/>
    <w:rsid w:val="00CC7916"/>
    <w:rsid w:val="00CD2359"/>
    <w:rsid w:val="00CD3D96"/>
    <w:rsid w:val="00CD4C55"/>
    <w:rsid w:val="00CD5135"/>
    <w:rsid w:val="00CE0AB0"/>
    <w:rsid w:val="00CE1B0C"/>
    <w:rsid w:val="00CF1B9A"/>
    <w:rsid w:val="00CF5D7D"/>
    <w:rsid w:val="00CF6CFD"/>
    <w:rsid w:val="00D0420B"/>
    <w:rsid w:val="00D0487F"/>
    <w:rsid w:val="00D0509E"/>
    <w:rsid w:val="00D07901"/>
    <w:rsid w:val="00D1040E"/>
    <w:rsid w:val="00D10483"/>
    <w:rsid w:val="00D143D6"/>
    <w:rsid w:val="00D22C33"/>
    <w:rsid w:val="00D23862"/>
    <w:rsid w:val="00D25427"/>
    <w:rsid w:val="00D33A14"/>
    <w:rsid w:val="00D3714C"/>
    <w:rsid w:val="00D405EB"/>
    <w:rsid w:val="00D43B5A"/>
    <w:rsid w:val="00D505FB"/>
    <w:rsid w:val="00D57128"/>
    <w:rsid w:val="00D572DB"/>
    <w:rsid w:val="00D60ADB"/>
    <w:rsid w:val="00D6121A"/>
    <w:rsid w:val="00D6182B"/>
    <w:rsid w:val="00D643FE"/>
    <w:rsid w:val="00D664BC"/>
    <w:rsid w:val="00D66701"/>
    <w:rsid w:val="00D74C50"/>
    <w:rsid w:val="00D75D7C"/>
    <w:rsid w:val="00D77A23"/>
    <w:rsid w:val="00D83303"/>
    <w:rsid w:val="00D862B6"/>
    <w:rsid w:val="00D870E7"/>
    <w:rsid w:val="00DA44DC"/>
    <w:rsid w:val="00DA680D"/>
    <w:rsid w:val="00DA78FB"/>
    <w:rsid w:val="00DB0848"/>
    <w:rsid w:val="00DC2EAE"/>
    <w:rsid w:val="00DD4654"/>
    <w:rsid w:val="00DE1F6A"/>
    <w:rsid w:val="00DE2043"/>
    <w:rsid w:val="00DE2F62"/>
    <w:rsid w:val="00DE671F"/>
    <w:rsid w:val="00DF3848"/>
    <w:rsid w:val="00DF4D15"/>
    <w:rsid w:val="00DF5F55"/>
    <w:rsid w:val="00E03E3B"/>
    <w:rsid w:val="00E053D2"/>
    <w:rsid w:val="00E06D73"/>
    <w:rsid w:val="00E1162B"/>
    <w:rsid w:val="00E11F8B"/>
    <w:rsid w:val="00E138D3"/>
    <w:rsid w:val="00E13F4C"/>
    <w:rsid w:val="00E24CB3"/>
    <w:rsid w:val="00E30711"/>
    <w:rsid w:val="00E30DB2"/>
    <w:rsid w:val="00E35EF7"/>
    <w:rsid w:val="00E3692C"/>
    <w:rsid w:val="00E36936"/>
    <w:rsid w:val="00E42E69"/>
    <w:rsid w:val="00E61D18"/>
    <w:rsid w:val="00E63CE8"/>
    <w:rsid w:val="00E662EA"/>
    <w:rsid w:val="00E66935"/>
    <w:rsid w:val="00E758CA"/>
    <w:rsid w:val="00E76B11"/>
    <w:rsid w:val="00E77DD9"/>
    <w:rsid w:val="00E81EAC"/>
    <w:rsid w:val="00E849C4"/>
    <w:rsid w:val="00E92C8C"/>
    <w:rsid w:val="00E9483E"/>
    <w:rsid w:val="00EA02F0"/>
    <w:rsid w:val="00EA27AE"/>
    <w:rsid w:val="00EB20E2"/>
    <w:rsid w:val="00EB3A1F"/>
    <w:rsid w:val="00EB4434"/>
    <w:rsid w:val="00EB66F0"/>
    <w:rsid w:val="00EC04F1"/>
    <w:rsid w:val="00EC2862"/>
    <w:rsid w:val="00EC44E9"/>
    <w:rsid w:val="00EC4C08"/>
    <w:rsid w:val="00ED1426"/>
    <w:rsid w:val="00ED2A15"/>
    <w:rsid w:val="00EE5F21"/>
    <w:rsid w:val="00EE79B2"/>
    <w:rsid w:val="00EF25CB"/>
    <w:rsid w:val="00EF392B"/>
    <w:rsid w:val="00EF7933"/>
    <w:rsid w:val="00F105E8"/>
    <w:rsid w:val="00F117A3"/>
    <w:rsid w:val="00F11CCB"/>
    <w:rsid w:val="00F13829"/>
    <w:rsid w:val="00F17B54"/>
    <w:rsid w:val="00F17CB1"/>
    <w:rsid w:val="00F24BE6"/>
    <w:rsid w:val="00F335C1"/>
    <w:rsid w:val="00F335E5"/>
    <w:rsid w:val="00F3644C"/>
    <w:rsid w:val="00F45DE3"/>
    <w:rsid w:val="00F545AC"/>
    <w:rsid w:val="00F61BEC"/>
    <w:rsid w:val="00F624AA"/>
    <w:rsid w:val="00F637E9"/>
    <w:rsid w:val="00F63F8A"/>
    <w:rsid w:val="00F7061B"/>
    <w:rsid w:val="00F7185A"/>
    <w:rsid w:val="00F72581"/>
    <w:rsid w:val="00F725B7"/>
    <w:rsid w:val="00F728B8"/>
    <w:rsid w:val="00F73E14"/>
    <w:rsid w:val="00F82DE9"/>
    <w:rsid w:val="00F844BF"/>
    <w:rsid w:val="00F91F33"/>
    <w:rsid w:val="00F9445F"/>
    <w:rsid w:val="00F95965"/>
    <w:rsid w:val="00F97C19"/>
    <w:rsid w:val="00FA3426"/>
    <w:rsid w:val="00FA62F4"/>
    <w:rsid w:val="00FB1AEF"/>
    <w:rsid w:val="00FB1E48"/>
    <w:rsid w:val="00FB5DE3"/>
    <w:rsid w:val="00FB5FA7"/>
    <w:rsid w:val="00FC1648"/>
    <w:rsid w:val="00FC2019"/>
    <w:rsid w:val="00FC4AA8"/>
    <w:rsid w:val="00FD6C83"/>
    <w:rsid w:val="00FD71EE"/>
    <w:rsid w:val="00FE0EA6"/>
    <w:rsid w:val="00FE284A"/>
    <w:rsid w:val="00FE57A8"/>
    <w:rsid w:val="00FE5A22"/>
    <w:rsid w:val="00FE6333"/>
    <w:rsid w:val="00FE792D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95F04C7"/>
  <w15:docId w15:val="{E2A1AB13-C8AA-4133-82A5-FA15CF390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3FE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8F3FEC"/>
  </w:style>
  <w:style w:type="character" w:styleId="Hipercze">
    <w:name w:val="Hyperlink"/>
    <w:rsid w:val="008F3FEC"/>
    <w:rPr>
      <w:color w:val="000080"/>
      <w:u w:val="single"/>
    </w:rPr>
  </w:style>
  <w:style w:type="character" w:styleId="UyteHipercze">
    <w:name w:val="FollowedHyperlink"/>
    <w:rsid w:val="008F3FEC"/>
    <w:rPr>
      <w:color w:val="800000"/>
      <w:u w:val="single"/>
    </w:rPr>
  </w:style>
  <w:style w:type="paragraph" w:styleId="Tekstpodstawowy">
    <w:name w:val="Body Text"/>
    <w:basedOn w:val="Normalny"/>
    <w:rsid w:val="008F3FEC"/>
    <w:pPr>
      <w:spacing w:after="120"/>
    </w:pPr>
  </w:style>
  <w:style w:type="paragraph" w:customStyle="1" w:styleId="Podpis1">
    <w:name w:val="Podpis1"/>
    <w:basedOn w:val="Normalny"/>
    <w:rsid w:val="008F3FEC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8F3FE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rsid w:val="008F3FEC"/>
    <w:rPr>
      <w:rFonts w:cs="Tahoma"/>
    </w:rPr>
  </w:style>
  <w:style w:type="paragraph" w:styleId="Stopka">
    <w:name w:val="footer"/>
    <w:basedOn w:val="Normalny"/>
    <w:rsid w:val="008F3FEC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ny"/>
    <w:rsid w:val="008F3FEC"/>
    <w:pPr>
      <w:suppressLineNumbers/>
    </w:pPr>
  </w:style>
  <w:style w:type="paragraph" w:customStyle="1" w:styleId="Nagwektabeli">
    <w:name w:val="Nagłówek tabeli"/>
    <w:basedOn w:val="Zawartotabeli"/>
    <w:rsid w:val="008F3FEC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8F3FEC"/>
  </w:style>
  <w:style w:type="paragraph" w:customStyle="1" w:styleId="Indeks">
    <w:name w:val="Indeks"/>
    <w:basedOn w:val="Normalny"/>
    <w:rsid w:val="008F3FEC"/>
    <w:pPr>
      <w:suppressLineNumbers/>
    </w:pPr>
    <w:rPr>
      <w:rFonts w:cs="Tahoma"/>
    </w:rPr>
  </w:style>
  <w:style w:type="paragraph" w:customStyle="1" w:styleId="Normalny1">
    <w:name w:val="Normalny1"/>
    <w:basedOn w:val="Normalny"/>
    <w:rsid w:val="000A7D49"/>
    <w:pPr>
      <w:autoSpaceDE w:val="0"/>
    </w:pPr>
    <w:rPr>
      <w:rFonts w:ascii="Arial" w:eastAsia="Arial" w:hAnsi="Arial" w:cs="Arial"/>
      <w:kern w:val="0"/>
      <w:lang w:bidi="pl-PL"/>
    </w:rPr>
  </w:style>
  <w:style w:type="paragraph" w:styleId="NormalnyWeb">
    <w:name w:val="Normal (Web)"/>
    <w:basedOn w:val="Normalny"/>
    <w:uiPriority w:val="99"/>
    <w:unhideWhenUsed/>
    <w:rsid w:val="00CC7916"/>
    <w:pPr>
      <w:widowControl/>
      <w:suppressAutoHyphens w:val="0"/>
      <w:spacing w:before="100" w:beforeAutospacing="1" w:after="119"/>
    </w:pPr>
    <w:rPr>
      <w:rFonts w:eastAsia="Times New Roman"/>
      <w:kern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09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09F1"/>
    <w:rPr>
      <w:rFonts w:ascii="Tahoma" w:eastAsia="Lucida Sans Unicode" w:hAnsi="Tahoma" w:cs="Tahoma"/>
      <w:kern w:val="1"/>
      <w:sz w:val="16"/>
      <w:szCs w:val="16"/>
    </w:rPr>
  </w:style>
  <w:style w:type="table" w:styleId="Tabela-Siatka">
    <w:name w:val="Table Grid"/>
    <w:basedOn w:val="Standardowy"/>
    <w:uiPriority w:val="59"/>
    <w:rsid w:val="00CD4C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70E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70E7"/>
    <w:rPr>
      <w:rFonts w:eastAsia="Lucida Sans Unicode"/>
      <w:kern w:val="1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70E7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DF5F55"/>
    <w:pPr>
      <w:ind w:left="720"/>
      <w:contextualSpacing/>
    </w:pPr>
  </w:style>
  <w:style w:type="character" w:customStyle="1" w:styleId="Teksttreci">
    <w:name w:val="Tekst treści_"/>
    <w:link w:val="Teksttreci0"/>
    <w:rsid w:val="005516FB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516FB"/>
    <w:pPr>
      <w:widowControl/>
      <w:shd w:val="clear" w:color="auto" w:fill="FFFFFF"/>
      <w:suppressAutoHyphens w:val="0"/>
      <w:spacing w:after="240" w:line="413" w:lineRule="exact"/>
      <w:jc w:val="center"/>
    </w:pPr>
    <w:rPr>
      <w:rFonts w:eastAsia="Times New Roman"/>
      <w:kern w:val="0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79296D"/>
    <w:rPr>
      <w:b/>
      <w:bCs/>
    </w:rPr>
  </w:style>
  <w:style w:type="character" w:styleId="Wzmianka">
    <w:name w:val="Mention"/>
    <w:basedOn w:val="Domylnaczcionkaakapitu"/>
    <w:uiPriority w:val="99"/>
    <w:semiHidden/>
    <w:unhideWhenUsed/>
    <w:rsid w:val="0011546E"/>
    <w:rPr>
      <w:color w:val="2B579A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B786C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locked/>
    <w:rsid w:val="0053662B"/>
    <w:rPr>
      <w:rFonts w:eastAsia="Lucida Sans Unicode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9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E5E5E5"/>
            <w:right w:val="none" w:sz="0" w:space="0" w:color="auto"/>
          </w:divBdr>
        </w:div>
        <w:div w:id="3714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E5E5E5"/>
            <w:right w:val="none" w:sz="0" w:space="0" w:color="auto"/>
          </w:divBdr>
        </w:div>
        <w:div w:id="166646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E5E5E5"/>
            <w:right w:val="none" w:sz="0" w:space="0" w:color="auto"/>
          </w:divBdr>
        </w:div>
        <w:div w:id="9247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E5E5E5"/>
            <w:right w:val="none" w:sz="0" w:space="0" w:color="auto"/>
          </w:divBdr>
        </w:div>
        <w:div w:id="10829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E5E5E5"/>
            <w:right w:val="none" w:sz="0" w:space="0" w:color="auto"/>
          </w:divBdr>
        </w:div>
        <w:div w:id="115776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E5E5E5"/>
            <w:right w:val="none" w:sz="0" w:space="0" w:color="auto"/>
          </w:divBdr>
        </w:div>
        <w:div w:id="1427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E5E5E5"/>
            <w:right w:val="none" w:sz="0" w:space="0" w:color="auto"/>
          </w:divBdr>
        </w:div>
        <w:div w:id="20795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E5E5E5"/>
            <w:right w:val="none" w:sz="0" w:space="0" w:color="auto"/>
          </w:divBdr>
        </w:div>
        <w:div w:id="1385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0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D916AB-C325-484E-9B14-DCCDA78AF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ODK SW w Sulejowie</Company>
  <LinksUpToDate>false</LinksUpToDate>
  <CharactersWithSpaces>2387</CharactersWithSpaces>
  <SharedDoc>false</SharedDoc>
  <HLinks>
    <vt:vector size="12" baseType="variant">
      <vt:variant>
        <vt:i4>5963846</vt:i4>
      </vt:variant>
      <vt:variant>
        <vt:i4>3</vt:i4>
      </vt:variant>
      <vt:variant>
        <vt:i4>0</vt:i4>
      </vt:variant>
      <vt:variant>
        <vt:i4>5</vt:i4>
      </vt:variant>
      <vt:variant>
        <vt:lpwstr>http://www.sw.gov.pl/</vt:lpwstr>
      </vt:variant>
      <vt:variant>
        <vt:lpwstr/>
      </vt:variant>
      <vt:variant>
        <vt:i4>8060967</vt:i4>
      </vt:variant>
      <vt:variant>
        <vt:i4>0</vt:i4>
      </vt:variant>
      <vt:variant>
        <vt:i4>0</vt:i4>
      </vt:variant>
      <vt:variant>
        <vt:i4>5</vt:i4>
      </vt:variant>
      <vt:variant>
        <vt:lpwstr>mailto:os_sulejow@sw.gov.pl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004c51tcza</dc:creator>
  <cp:lastModifiedBy>Mariusz Dębowski</cp:lastModifiedBy>
  <cp:revision>2</cp:revision>
  <cp:lastPrinted>2024-09-13T06:24:00Z</cp:lastPrinted>
  <dcterms:created xsi:type="dcterms:W3CDTF">2025-12-11T13:37:00Z</dcterms:created>
  <dcterms:modified xsi:type="dcterms:W3CDTF">2025-12-11T13:37:00Z</dcterms:modified>
</cp:coreProperties>
</file>